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83" w:rsidRPr="00843644" w:rsidRDefault="00550A57" w:rsidP="00F41E83">
      <w:pPr>
        <w:rPr>
          <w:rFonts w:ascii="Times New Roman" w:hAnsi="Times New Roman"/>
          <w:b/>
          <w:sz w:val="24"/>
          <w:szCs w:val="24"/>
          <w:lang w:val="tt-RU"/>
        </w:rPr>
      </w:pPr>
      <w:r w:rsidRPr="00843644">
        <w:rPr>
          <w:rFonts w:ascii="Times New Roman" w:hAnsi="Times New Roman"/>
          <w:b/>
          <w:sz w:val="24"/>
          <w:szCs w:val="24"/>
          <w:lang w:val="tt-RU"/>
        </w:rPr>
        <w:t xml:space="preserve">ПРИКАЗ                                                                                       </w:t>
      </w:r>
      <w:r w:rsidR="00F7488A" w:rsidRPr="00843644">
        <w:rPr>
          <w:rFonts w:ascii="Times New Roman" w:hAnsi="Times New Roman"/>
          <w:b/>
          <w:sz w:val="24"/>
          <w:szCs w:val="24"/>
          <w:lang w:val="tt-RU"/>
        </w:rPr>
        <w:t xml:space="preserve">               </w:t>
      </w:r>
      <w:r w:rsidRPr="00843644">
        <w:rPr>
          <w:rFonts w:ascii="Times New Roman" w:hAnsi="Times New Roman"/>
          <w:b/>
          <w:sz w:val="24"/>
          <w:szCs w:val="24"/>
          <w:lang w:val="tt-RU"/>
        </w:rPr>
        <w:t>БОЕРЫК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550A57" w:rsidRPr="00550A57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50A57"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50A5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79D0CB76" wp14:editId="5A1A7556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 w:rsidRPr="00550A57"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 РАЙОНЫ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0A57" w:rsidRPr="00D71880" w:rsidTr="005B2C4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 w:rsidRPr="00550A57"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A30531" w:rsidRDefault="0083092C" w:rsidP="003D563F">
      <w:pPr>
        <w:rPr>
          <w:rFonts w:ascii="Times New Roman" w:hAnsi="Times New Roman"/>
          <w:b/>
          <w:sz w:val="24"/>
          <w:szCs w:val="24"/>
          <w:lang w:val="tt-RU"/>
        </w:rPr>
      </w:pPr>
      <w:r w:rsidRPr="003F5AE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E798C">
        <w:rPr>
          <w:rFonts w:ascii="Times New Roman" w:hAnsi="Times New Roman"/>
          <w:b/>
          <w:sz w:val="24"/>
          <w:szCs w:val="24"/>
          <w:lang w:val="tt-RU"/>
        </w:rPr>
        <w:t>от</w:t>
      </w:r>
      <w:r w:rsidR="005A65FC">
        <w:rPr>
          <w:rFonts w:ascii="Times New Roman" w:hAnsi="Times New Roman"/>
          <w:b/>
          <w:sz w:val="24"/>
          <w:szCs w:val="24"/>
          <w:lang w:val="tt-RU"/>
        </w:rPr>
        <w:t xml:space="preserve"> 30.09.2024 г.</w:t>
      </w:r>
      <w:r w:rsidR="00D71880" w:rsidRPr="00D71880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D71880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</w:t>
      </w:r>
      <w:r w:rsidR="00D71880" w:rsidRPr="003F5AE9">
        <w:rPr>
          <w:rFonts w:ascii="Times New Roman" w:hAnsi="Times New Roman"/>
          <w:b/>
          <w:sz w:val="24"/>
          <w:szCs w:val="24"/>
          <w:lang w:val="tt-RU"/>
        </w:rPr>
        <w:t xml:space="preserve">№  </w:t>
      </w:r>
      <w:r w:rsidR="00D71880">
        <w:rPr>
          <w:rFonts w:ascii="Times New Roman" w:hAnsi="Times New Roman"/>
          <w:b/>
          <w:sz w:val="24"/>
          <w:szCs w:val="24"/>
          <w:lang w:val="tt-RU"/>
        </w:rPr>
        <w:t>40-0</w:t>
      </w:r>
    </w:p>
    <w:p w:rsidR="000B7D42" w:rsidRDefault="000B7D42" w:rsidP="003D563F">
      <w:pPr>
        <w:rPr>
          <w:rFonts w:ascii="Times New Roman" w:hAnsi="Times New Roman"/>
          <w:sz w:val="24"/>
          <w:szCs w:val="24"/>
          <w:lang w:val="tt-RU"/>
        </w:rPr>
      </w:pPr>
    </w:p>
    <w:p w:rsidR="00E76EE7" w:rsidRPr="00843644" w:rsidRDefault="00E76EE7" w:rsidP="003D563F">
      <w:pPr>
        <w:rPr>
          <w:rFonts w:ascii="Times New Roman" w:hAnsi="Times New Roman"/>
          <w:sz w:val="24"/>
          <w:szCs w:val="24"/>
          <w:lang w:val="tt-RU"/>
        </w:rPr>
      </w:pPr>
    </w:p>
    <w:p w:rsidR="008E798C" w:rsidRPr="008E798C" w:rsidRDefault="00AD6C8D" w:rsidP="00AD6C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Итоги муниципального фотоконкурса</w:t>
      </w:r>
    </w:p>
    <w:p w:rsidR="008E798C" w:rsidRDefault="00AD6C8D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«Природа родного села</w:t>
      </w:r>
      <w:r w:rsidR="008E798C" w:rsidRPr="008E798C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bookmarkEnd w:id="0"/>
    <w:p w:rsidR="00AD6C8D" w:rsidRDefault="00AD6C8D" w:rsidP="008E798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E14E9" w:rsidRPr="00AD6C8D" w:rsidRDefault="00AD6C8D" w:rsidP="002E14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Муниципальный</w:t>
      </w:r>
      <w:r w:rsidRPr="00AD6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фотоконкурс </w:t>
      </w:r>
      <w:r w:rsidRPr="00AD6C8D">
        <w:rPr>
          <w:rFonts w:ascii="Times New Roman" w:eastAsia="Times New Roman" w:hAnsi="Times New Roman"/>
          <w:sz w:val="28"/>
          <w:szCs w:val="28"/>
          <w:lang w:eastAsia="ru-RU"/>
        </w:rPr>
        <w:t>«Природа родного села»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14E9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проходил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 с 16</w:t>
      </w:r>
      <w:r w:rsidR="00C83950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сентября  по 23</w:t>
      </w:r>
      <w:r w:rsidR="008E798C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 сентября</w:t>
      </w:r>
      <w:r w:rsidR="00C83950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798C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  <w:r w:rsidR="0028748A" w:rsidRPr="008E798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D706E9" w:rsidRDefault="000B2245" w:rsidP="00651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фотоконкурсе </w:t>
      </w:r>
      <w:r w:rsidRPr="00AD6C8D">
        <w:rPr>
          <w:rFonts w:ascii="Times New Roman" w:eastAsia="Times New Roman" w:hAnsi="Times New Roman"/>
          <w:sz w:val="28"/>
          <w:szCs w:val="28"/>
          <w:lang w:eastAsia="ru-RU"/>
        </w:rPr>
        <w:t>«Природа родного села»</w:t>
      </w:r>
      <w:r w:rsidR="002E14E9" w:rsidRPr="00E720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приняли участие</w:t>
      </w:r>
      <w:r w:rsidR="008E79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воспитанники </w:t>
      </w:r>
      <w:r w:rsidR="00D706E9">
        <w:rPr>
          <w:rFonts w:ascii="Times New Roman" w:eastAsiaTheme="minorEastAsia" w:hAnsi="Times New Roman"/>
          <w:sz w:val="28"/>
          <w:szCs w:val="28"/>
        </w:rPr>
        <w:t>Татарско-</w:t>
      </w:r>
      <w:proofErr w:type="spellStart"/>
      <w:r w:rsidR="00D706E9">
        <w:rPr>
          <w:rFonts w:ascii="Times New Roman" w:eastAsiaTheme="minorEastAsia" w:hAnsi="Times New Roman"/>
          <w:sz w:val="28"/>
          <w:szCs w:val="28"/>
        </w:rPr>
        <w:t>Бурнашевского</w:t>
      </w:r>
      <w:proofErr w:type="spellEnd"/>
      <w:proofErr w:type="gramStart"/>
      <w:r w:rsidR="00D706E9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="00D706E9" w:rsidRPr="00D706E9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Нижнеуслонского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>, Набережно-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Моркваского</w:t>
      </w:r>
      <w:proofErr w:type="spellEnd"/>
      <w:r w:rsidR="00D706E9">
        <w:rPr>
          <w:rFonts w:ascii="Times New Roman" w:eastAsiaTheme="minorEastAsia" w:hAnsi="Times New Roman"/>
          <w:sz w:val="28"/>
          <w:szCs w:val="28"/>
        </w:rPr>
        <w:t xml:space="preserve"> детских садов,</w:t>
      </w:r>
      <w:r w:rsidR="00A07D17">
        <w:rPr>
          <w:rFonts w:ascii="Times New Roman" w:eastAsiaTheme="minorEastAsia" w:hAnsi="Times New Roman"/>
          <w:sz w:val="28"/>
          <w:szCs w:val="28"/>
        </w:rPr>
        <w:t xml:space="preserve"> учащиеся</w:t>
      </w:r>
      <w:r w:rsidR="00903CFC">
        <w:rPr>
          <w:rFonts w:ascii="Times New Roman" w:eastAsiaTheme="minorEastAsia" w:hAnsi="Times New Roman"/>
          <w:sz w:val="28"/>
          <w:szCs w:val="28"/>
        </w:rPr>
        <w:t xml:space="preserve"> </w:t>
      </w:r>
      <w:r w:rsidR="006E1F6B">
        <w:rPr>
          <w:rFonts w:ascii="Times New Roman" w:eastAsiaTheme="minorEastAsia" w:hAnsi="Times New Roman"/>
          <w:sz w:val="28"/>
          <w:szCs w:val="28"/>
        </w:rPr>
        <w:t>Татарско-</w:t>
      </w:r>
      <w:proofErr w:type="spellStart"/>
      <w:r w:rsidR="006E1F6B">
        <w:rPr>
          <w:rFonts w:ascii="Times New Roman" w:eastAsiaTheme="minorEastAsia" w:hAnsi="Times New Roman"/>
          <w:sz w:val="28"/>
          <w:szCs w:val="28"/>
        </w:rPr>
        <w:t>Бурнашевской</w:t>
      </w:r>
      <w:proofErr w:type="spellEnd"/>
      <w:r w:rsidR="00903CFC">
        <w:rPr>
          <w:rFonts w:ascii="Times New Roman" w:eastAsiaTheme="minorEastAsia" w:hAnsi="Times New Roman"/>
          <w:sz w:val="28"/>
          <w:szCs w:val="28"/>
        </w:rPr>
        <w:t xml:space="preserve">, </w:t>
      </w:r>
      <w:proofErr w:type="spellStart"/>
      <w:r w:rsidR="00903CFC">
        <w:rPr>
          <w:rFonts w:ascii="Times New Roman" w:eastAsiaTheme="minorEastAsia" w:hAnsi="Times New Roman"/>
          <w:sz w:val="28"/>
          <w:szCs w:val="28"/>
        </w:rPr>
        <w:t>Шеланговской</w:t>
      </w:r>
      <w:proofErr w:type="spellEnd"/>
      <w:r w:rsidR="000B7D42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06E9">
        <w:rPr>
          <w:rFonts w:ascii="Times New Roman" w:eastAsiaTheme="minorEastAsia" w:hAnsi="Times New Roman"/>
          <w:sz w:val="28"/>
          <w:szCs w:val="28"/>
        </w:rPr>
        <w:t>общеобразовательных учреждений</w:t>
      </w:r>
      <w:r w:rsidR="002564CF">
        <w:rPr>
          <w:rFonts w:ascii="Times New Roman" w:eastAsiaTheme="minorEastAsia" w:hAnsi="Times New Roman"/>
          <w:sz w:val="28"/>
          <w:szCs w:val="28"/>
        </w:rPr>
        <w:t xml:space="preserve"> и обучающиеся Центра дополнительного образования.</w:t>
      </w:r>
    </w:p>
    <w:p w:rsidR="001F4FC8" w:rsidRPr="002564CF" w:rsidRDefault="0028748A" w:rsidP="002564CF">
      <w:pPr>
        <w:shd w:val="clear" w:color="auto" w:fill="FFFFFF"/>
        <w:spacing w:after="0" w:line="240" w:lineRule="auto"/>
        <w:jc w:val="both"/>
        <w:rPr>
          <w:rFonts w:eastAsia="Times New Roman" w:cs="Calibri"/>
          <w:sz w:val="20"/>
          <w:szCs w:val="20"/>
          <w:lang w:eastAsia="ru-RU"/>
        </w:rPr>
      </w:pPr>
      <w:r w:rsidRP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903CFC">
        <w:rPr>
          <w:rFonts w:ascii="Times New Roman" w:eastAsia="Times New Roman" w:hAnsi="Times New Roman"/>
          <w:sz w:val="28"/>
          <w:szCs w:val="28"/>
          <w:lang w:eastAsia="ru-RU"/>
        </w:rPr>
        <w:t>фото</w:t>
      </w:r>
      <w:r w:rsidRPr="0028748A">
        <w:rPr>
          <w:rFonts w:ascii="Times New Roman" w:eastAsia="Times New Roman" w:hAnsi="Times New Roman"/>
          <w:sz w:val="28"/>
          <w:szCs w:val="28"/>
          <w:lang w:eastAsia="ru-RU"/>
        </w:rPr>
        <w:t>конкурс было представлено  </w:t>
      </w:r>
      <w:r w:rsidR="00903CFC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работ.</w:t>
      </w:r>
      <w:r w:rsidR="006E1F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4FC8" w:rsidRPr="002564CF">
        <w:rPr>
          <w:rFonts w:ascii="Times New Roman" w:hAnsi="Times New Roman"/>
          <w:sz w:val="28"/>
          <w:szCs w:val="28"/>
        </w:rPr>
        <w:t xml:space="preserve">На </w:t>
      </w:r>
      <w:r w:rsidR="002564CF" w:rsidRPr="002564CF">
        <w:rPr>
          <w:rFonts w:ascii="Times New Roman" w:hAnsi="Times New Roman"/>
          <w:sz w:val="28"/>
          <w:szCs w:val="28"/>
        </w:rPr>
        <w:t>основании решения жюри муниципального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3CFC">
        <w:rPr>
          <w:rFonts w:ascii="Times New Roman" w:eastAsia="Times New Roman" w:hAnsi="Times New Roman"/>
          <w:sz w:val="28"/>
          <w:szCs w:val="28"/>
          <w:lang w:eastAsia="ru-RU"/>
        </w:rPr>
        <w:t xml:space="preserve">фотоконкурса </w:t>
      </w:r>
      <w:r w:rsidR="00903CFC" w:rsidRPr="00AD6C8D">
        <w:rPr>
          <w:rFonts w:ascii="Times New Roman" w:eastAsia="Times New Roman" w:hAnsi="Times New Roman"/>
          <w:sz w:val="28"/>
          <w:szCs w:val="28"/>
          <w:lang w:eastAsia="ru-RU"/>
        </w:rPr>
        <w:t>«Природа родного села»</w:t>
      </w:r>
      <w:r w:rsidR="00256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4FC8" w:rsidRPr="009F16C4">
        <w:rPr>
          <w:rFonts w:ascii="Times New Roman" w:hAnsi="Times New Roman"/>
          <w:sz w:val="28"/>
          <w:szCs w:val="28"/>
        </w:rPr>
        <w:t>(протокол №</w:t>
      </w:r>
      <w:r w:rsidR="00903CFC">
        <w:rPr>
          <w:rFonts w:ascii="Times New Roman" w:hAnsi="Times New Roman"/>
          <w:sz w:val="28"/>
          <w:szCs w:val="28"/>
        </w:rPr>
        <w:t>2</w:t>
      </w:r>
      <w:r w:rsidR="001F4FC8" w:rsidRPr="009F16C4">
        <w:rPr>
          <w:rFonts w:ascii="Times New Roman" w:hAnsi="Times New Roman"/>
          <w:sz w:val="28"/>
          <w:szCs w:val="28"/>
        </w:rPr>
        <w:t xml:space="preserve"> от </w:t>
      </w:r>
      <w:r w:rsidR="00543165">
        <w:rPr>
          <w:rFonts w:ascii="Times New Roman" w:hAnsi="Times New Roman"/>
          <w:sz w:val="28"/>
          <w:szCs w:val="28"/>
        </w:rPr>
        <w:t>30</w:t>
      </w:r>
      <w:r w:rsidR="001F4FC8" w:rsidRPr="009F16C4">
        <w:rPr>
          <w:rFonts w:ascii="Times New Roman" w:hAnsi="Times New Roman"/>
          <w:sz w:val="28"/>
          <w:szCs w:val="28"/>
        </w:rPr>
        <w:t>.</w:t>
      </w:r>
      <w:r w:rsidR="00543165">
        <w:rPr>
          <w:rFonts w:ascii="Times New Roman" w:hAnsi="Times New Roman"/>
          <w:sz w:val="28"/>
          <w:szCs w:val="28"/>
        </w:rPr>
        <w:t>10</w:t>
      </w:r>
      <w:r w:rsidR="001F4FC8" w:rsidRPr="009F16C4">
        <w:rPr>
          <w:rFonts w:ascii="Times New Roman" w:hAnsi="Times New Roman"/>
          <w:sz w:val="28"/>
          <w:szCs w:val="28"/>
        </w:rPr>
        <w:t>.20</w:t>
      </w:r>
      <w:r w:rsidR="002564CF">
        <w:rPr>
          <w:rFonts w:ascii="Times New Roman" w:hAnsi="Times New Roman"/>
          <w:sz w:val="28"/>
          <w:szCs w:val="28"/>
        </w:rPr>
        <w:t>24</w:t>
      </w:r>
      <w:r w:rsidR="001F4FC8" w:rsidRPr="009F16C4">
        <w:rPr>
          <w:rFonts w:ascii="Times New Roman" w:hAnsi="Times New Roman"/>
          <w:sz w:val="28"/>
          <w:szCs w:val="28"/>
        </w:rPr>
        <w:t xml:space="preserve"> г.),  </w:t>
      </w:r>
      <w:r w:rsidR="001F4FC8" w:rsidRPr="009F16C4">
        <w:rPr>
          <w:rFonts w:ascii="Times New Roman" w:hAnsi="Times New Roman"/>
          <w:b/>
          <w:sz w:val="28"/>
          <w:szCs w:val="28"/>
        </w:rPr>
        <w:t>приказываю:</w:t>
      </w:r>
    </w:p>
    <w:p w:rsidR="001F4FC8" w:rsidRPr="00F7488A" w:rsidRDefault="001F4FC8" w:rsidP="001F4FC8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 w:rsidRPr="00F7488A">
        <w:rPr>
          <w:sz w:val="28"/>
          <w:szCs w:val="28"/>
        </w:rPr>
        <w:t>Признать лучшими работы и присудить:</w:t>
      </w:r>
    </w:p>
    <w:p w:rsidR="00D75393" w:rsidRDefault="00D75393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tbl>
      <w:tblPr>
        <w:tblStyle w:val="a4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146"/>
        <w:gridCol w:w="1841"/>
        <w:gridCol w:w="992"/>
        <w:gridCol w:w="2126"/>
        <w:gridCol w:w="1985"/>
        <w:gridCol w:w="1134"/>
      </w:tblGrid>
      <w:tr w:rsidR="00D472F4" w:rsidRPr="00522876" w:rsidTr="00522876">
        <w:tc>
          <w:tcPr>
            <w:tcW w:w="567" w:type="dxa"/>
          </w:tcPr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5228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50" w:type="dxa"/>
          </w:tcPr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87" w:type="dxa"/>
            <w:gridSpan w:val="2"/>
          </w:tcPr>
          <w:p w:rsidR="00D472F4" w:rsidRPr="00522876" w:rsidRDefault="00522876" w:rsidP="000E72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</w:t>
            </w:r>
            <w:r w:rsidR="00D472F4" w:rsidRPr="00522876"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992" w:type="dxa"/>
          </w:tcPr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126" w:type="dxa"/>
          </w:tcPr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985" w:type="dxa"/>
          </w:tcPr>
          <w:p w:rsidR="00D472F4" w:rsidRPr="00522876" w:rsidRDefault="000B7D42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  <w:r w:rsidR="00D472F4" w:rsidRPr="0052287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472F4" w:rsidRPr="00522876" w:rsidRDefault="00D472F4" w:rsidP="000E72EA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родителя</w:t>
            </w:r>
          </w:p>
        </w:tc>
        <w:tc>
          <w:tcPr>
            <w:tcW w:w="1134" w:type="dxa"/>
          </w:tcPr>
          <w:p w:rsidR="00D472F4" w:rsidRPr="00522876" w:rsidRDefault="00D472F4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Theme="minorHAnsi" w:hAnsi="Times New Roman"/>
                <w:sz w:val="28"/>
                <w:szCs w:val="28"/>
              </w:rPr>
              <w:t>Место</w:t>
            </w:r>
          </w:p>
        </w:tc>
      </w:tr>
      <w:tr w:rsidR="00E37B20" w:rsidRPr="00522876" w:rsidTr="00DB6D25">
        <w:tc>
          <w:tcPr>
            <w:tcW w:w="11341" w:type="dxa"/>
            <w:gridSpan w:val="8"/>
          </w:tcPr>
          <w:p w:rsidR="00E37B20" w:rsidRPr="00522876" w:rsidRDefault="00C4217C" w:rsidP="008B4AE6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возрастная категория</w:t>
            </w:r>
            <w:r w:rsidR="00903CFC" w:rsidRPr="0052287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03CFC" w:rsidRPr="005228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дошкольники </w:t>
            </w:r>
          </w:p>
        </w:tc>
      </w:tr>
      <w:tr w:rsidR="00903CFC" w:rsidRPr="00522876" w:rsidTr="0002698C">
        <w:tc>
          <w:tcPr>
            <w:tcW w:w="567" w:type="dxa"/>
          </w:tcPr>
          <w:p w:rsidR="00903CFC" w:rsidRPr="00522876" w:rsidRDefault="00903CFC" w:rsidP="00903C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0" w:type="dxa"/>
          </w:tcPr>
          <w:p w:rsidR="00903CFC" w:rsidRPr="00522876" w:rsidRDefault="00903CFC" w:rsidP="00903CF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Нижнеуслонский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</w:tcPr>
          <w:p w:rsidR="00903CFC" w:rsidRPr="00522876" w:rsidRDefault="00522876" w:rsidP="00903CF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Марк </w:t>
            </w:r>
          </w:p>
        </w:tc>
        <w:tc>
          <w:tcPr>
            <w:tcW w:w="992" w:type="dxa"/>
          </w:tcPr>
          <w:p w:rsidR="00903CFC" w:rsidRPr="00522876" w:rsidRDefault="00903CFC" w:rsidP="00903CF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2126" w:type="dxa"/>
          </w:tcPr>
          <w:p w:rsidR="00903CFC" w:rsidRPr="00522876" w:rsidRDefault="00903CFC" w:rsidP="00903CF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«Заповедные места моей малой Родины»</w:t>
            </w:r>
          </w:p>
        </w:tc>
        <w:tc>
          <w:tcPr>
            <w:tcW w:w="1985" w:type="dxa"/>
          </w:tcPr>
          <w:p w:rsidR="00903CFC" w:rsidRPr="00522876" w:rsidRDefault="00903CFC" w:rsidP="00903CF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Гаврилова Наталия Николаевна</w:t>
            </w:r>
          </w:p>
        </w:tc>
        <w:tc>
          <w:tcPr>
            <w:tcW w:w="1134" w:type="dxa"/>
          </w:tcPr>
          <w:p w:rsidR="00903CFC" w:rsidRPr="00522876" w:rsidRDefault="00B33030" w:rsidP="00903CF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C4217C" w:rsidRPr="00522876" w:rsidTr="0002698C">
        <w:tc>
          <w:tcPr>
            <w:tcW w:w="567" w:type="dxa"/>
          </w:tcPr>
          <w:p w:rsidR="00C4217C" w:rsidRPr="00522876" w:rsidRDefault="00C4217C" w:rsidP="00C4217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4217C" w:rsidRPr="00522876" w:rsidRDefault="00C4217C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t>МБДОУ «Набережно-</w:t>
            </w:r>
            <w:proofErr w:type="spellStart"/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Морквашский</w:t>
            </w:r>
            <w:proofErr w:type="spellEnd"/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</w:tcPr>
          <w:p w:rsidR="00C4217C" w:rsidRPr="00522876" w:rsidRDefault="00522876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Григорьева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Полина </w:t>
            </w:r>
          </w:p>
        </w:tc>
        <w:tc>
          <w:tcPr>
            <w:tcW w:w="992" w:type="dxa"/>
          </w:tcPr>
          <w:p w:rsidR="00C4217C" w:rsidRPr="00522876" w:rsidRDefault="00C4217C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 лет</w:t>
            </w:r>
          </w:p>
          <w:p w:rsidR="00C4217C" w:rsidRPr="00522876" w:rsidRDefault="00C4217C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4217C" w:rsidRPr="00522876" w:rsidRDefault="00B33030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lastRenderedPageBreak/>
              <w:t>«Солнышко скроется</w:t>
            </w:r>
            <w:proofErr w:type="gramStart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2876">
              <w:rPr>
                <w:rFonts w:ascii="Times New Roman" w:hAnsi="Times New Roman"/>
                <w:sz w:val="28"/>
                <w:szCs w:val="28"/>
              </w:rPr>
              <w:lastRenderedPageBreak/>
              <w:t>муравейник закроется»</w:t>
            </w:r>
          </w:p>
        </w:tc>
        <w:tc>
          <w:tcPr>
            <w:tcW w:w="1985" w:type="dxa"/>
          </w:tcPr>
          <w:p w:rsidR="00C4217C" w:rsidRPr="00522876" w:rsidRDefault="00C4217C" w:rsidP="00C4217C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Григорьева Наталия </w:t>
            </w:r>
            <w:r w:rsidRPr="0052287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1134" w:type="dxa"/>
          </w:tcPr>
          <w:p w:rsidR="00C4217C" w:rsidRPr="00522876" w:rsidRDefault="00B33030" w:rsidP="00C4217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C4217C" w:rsidRPr="00522876" w:rsidTr="0002698C">
        <w:tc>
          <w:tcPr>
            <w:tcW w:w="567" w:type="dxa"/>
          </w:tcPr>
          <w:p w:rsidR="00C4217C" w:rsidRPr="00522876" w:rsidRDefault="00522876" w:rsidP="00C42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0" w:type="dxa"/>
          </w:tcPr>
          <w:p w:rsidR="00C4217C" w:rsidRPr="00522876" w:rsidRDefault="00C4217C" w:rsidP="00C421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Нижнеуслонский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</w:tcPr>
          <w:p w:rsidR="00C4217C" w:rsidRPr="00522876" w:rsidRDefault="00522876" w:rsidP="00C421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Марк </w:t>
            </w:r>
          </w:p>
        </w:tc>
        <w:tc>
          <w:tcPr>
            <w:tcW w:w="992" w:type="dxa"/>
          </w:tcPr>
          <w:p w:rsidR="00C4217C" w:rsidRPr="00522876" w:rsidRDefault="00C4217C" w:rsidP="00C421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2126" w:type="dxa"/>
          </w:tcPr>
          <w:p w:rsidR="00C4217C" w:rsidRPr="00522876" w:rsidRDefault="00C4217C" w:rsidP="00C421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«Природа моего села»</w:t>
            </w:r>
          </w:p>
        </w:tc>
        <w:tc>
          <w:tcPr>
            <w:tcW w:w="1985" w:type="dxa"/>
          </w:tcPr>
          <w:p w:rsidR="00C4217C" w:rsidRPr="00522876" w:rsidRDefault="00C4217C" w:rsidP="00C421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Веренич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134" w:type="dxa"/>
          </w:tcPr>
          <w:p w:rsidR="00C4217C" w:rsidRPr="00522876" w:rsidRDefault="00522876" w:rsidP="00C42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4217C" w:rsidRPr="00522876" w:rsidTr="0002698C">
        <w:tc>
          <w:tcPr>
            <w:tcW w:w="567" w:type="dxa"/>
          </w:tcPr>
          <w:p w:rsidR="00C4217C" w:rsidRPr="00522876" w:rsidRDefault="00522876" w:rsidP="00C42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0" w:type="dxa"/>
          </w:tcPr>
          <w:p w:rsidR="00C4217C" w:rsidRPr="00522876" w:rsidRDefault="00C4217C" w:rsidP="00C4217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Бурнашевский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</w:tcPr>
          <w:p w:rsidR="00C4217C" w:rsidRPr="00522876" w:rsidRDefault="00C4217C" w:rsidP="00C4217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Данилова Диана</w:t>
            </w:r>
          </w:p>
        </w:tc>
        <w:tc>
          <w:tcPr>
            <w:tcW w:w="992" w:type="dxa"/>
          </w:tcPr>
          <w:p w:rsidR="00C4217C" w:rsidRPr="00522876" w:rsidRDefault="00C4217C" w:rsidP="00C4217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4 года </w:t>
            </w:r>
          </w:p>
        </w:tc>
        <w:tc>
          <w:tcPr>
            <w:tcW w:w="2126" w:type="dxa"/>
          </w:tcPr>
          <w:p w:rsidR="00C4217C" w:rsidRPr="00522876" w:rsidRDefault="00C4217C" w:rsidP="00C4217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Природа родного села</w:t>
            </w:r>
          </w:p>
        </w:tc>
        <w:tc>
          <w:tcPr>
            <w:tcW w:w="1985" w:type="dxa"/>
          </w:tcPr>
          <w:p w:rsidR="00C4217C" w:rsidRPr="00522876" w:rsidRDefault="00C4217C" w:rsidP="00C4217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Алексеева Вера Владимировна</w:t>
            </w:r>
          </w:p>
        </w:tc>
        <w:tc>
          <w:tcPr>
            <w:tcW w:w="1134" w:type="dxa"/>
          </w:tcPr>
          <w:p w:rsidR="00C4217C" w:rsidRPr="00522876" w:rsidRDefault="00522876" w:rsidP="00C421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0" w:type="dxa"/>
          </w:tcPr>
          <w:p w:rsidR="0002698C" w:rsidRPr="000024CF" w:rsidRDefault="0002698C" w:rsidP="0002698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Pr="000024CF">
              <w:rPr>
                <w:rFonts w:ascii="Times New Roman" w:hAnsi="Times New Roman"/>
                <w:sz w:val="28"/>
                <w:szCs w:val="28"/>
              </w:rPr>
              <w:t>Нижнеуслонский</w:t>
            </w:r>
            <w:proofErr w:type="spellEnd"/>
            <w:r w:rsidRPr="000024CF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</w:tcPr>
          <w:p w:rsidR="0002698C" w:rsidRPr="000024CF" w:rsidRDefault="0002698C" w:rsidP="0002698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Ахмадуллин Марк Артурович</w:t>
            </w:r>
          </w:p>
        </w:tc>
        <w:tc>
          <w:tcPr>
            <w:tcW w:w="992" w:type="dxa"/>
          </w:tcPr>
          <w:p w:rsidR="0002698C" w:rsidRPr="000024CF" w:rsidRDefault="0002698C" w:rsidP="0002698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  <w:tc>
          <w:tcPr>
            <w:tcW w:w="2126" w:type="dxa"/>
          </w:tcPr>
          <w:p w:rsidR="0002698C" w:rsidRPr="000024CF" w:rsidRDefault="0002698C" w:rsidP="0002698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«Животный мир»</w:t>
            </w:r>
          </w:p>
        </w:tc>
        <w:tc>
          <w:tcPr>
            <w:tcW w:w="1985" w:type="dxa"/>
          </w:tcPr>
          <w:p w:rsidR="0002698C" w:rsidRPr="000024CF" w:rsidRDefault="0002698C" w:rsidP="0002698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Гущина Татьяна Викторовна</w:t>
            </w:r>
          </w:p>
        </w:tc>
        <w:tc>
          <w:tcPr>
            <w:tcW w:w="1134" w:type="dxa"/>
          </w:tcPr>
          <w:p w:rsidR="0002698C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B7D42">
        <w:tc>
          <w:tcPr>
            <w:tcW w:w="11341" w:type="dxa"/>
            <w:gridSpan w:val="8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возрастная категория </w:t>
            </w:r>
            <w:r w:rsidRPr="00522876">
              <w:rPr>
                <w:rFonts w:ascii="Times New Roman" w:hAnsi="Times New Roman"/>
                <w:b/>
                <w:sz w:val="28"/>
                <w:szCs w:val="28"/>
              </w:rPr>
              <w:t>1-4 классы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Шеланговская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Ендальцева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Полина </w:t>
            </w:r>
          </w:p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9лет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Природа моего села 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Потягунина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Шеланговская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Филенева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992" w:type="dxa"/>
          </w:tcPr>
          <w:p w:rsidR="0002698C" w:rsidRPr="00B657D3" w:rsidRDefault="0002698C" w:rsidP="0002698C">
            <w:pPr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B657D3">
              <w:rPr>
                <w:rFonts w:ascii="Times New Roman" w:eastAsiaTheme="minorHAnsi" w:hAnsi="Times New Roman" w:cstheme="minorBidi"/>
                <w:sz w:val="28"/>
                <w:szCs w:val="28"/>
              </w:rPr>
              <w:t>3 класс</w:t>
            </w:r>
          </w:p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Theme="minorHAnsi" w:hAnsi="Times New Roman" w:cstheme="minorBidi"/>
                <w:sz w:val="28"/>
                <w:szCs w:val="28"/>
              </w:rPr>
              <w:t>9лет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Солнышко скроется</w:t>
            </w:r>
            <w:proofErr w:type="gramStart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муравейник закроется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Потягунина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МБУ ДО «ЦДО»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Соловьев Егор </w:t>
            </w:r>
          </w:p>
        </w:tc>
        <w:tc>
          <w:tcPr>
            <w:tcW w:w="992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11 лет 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«Заповедные места моей малой Родины»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Соловьева Е.Б.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B7D42">
        <w:tc>
          <w:tcPr>
            <w:tcW w:w="11341" w:type="dxa"/>
            <w:gridSpan w:val="8"/>
          </w:tcPr>
          <w:p w:rsidR="0002698C" w:rsidRPr="00522876" w:rsidRDefault="0002698C" w:rsidP="0002698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возрастная категория </w:t>
            </w:r>
            <w:r w:rsidRPr="00522876">
              <w:rPr>
                <w:rFonts w:ascii="Times New Roman" w:hAnsi="Times New Roman"/>
                <w:b/>
                <w:sz w:val="28"/>
                <w:szCs w:val="28"/>
              </w:rPr>
              <w:t>5-8 классы</w:t>
            </w:r>
          </w:p>
        </w:tc>
      </w:tr>
      <w:tr w:rsidR="0002698C" w:rsidRPr="00522876" w:rsidTr="00551AFA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 w:rsidRPr="00522876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522876"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«Животный мир»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9A5C44">
        <w:tc>
          <w:tcPr>
            <w:tcW w:w="11341" w:type="dxa"/>
            <w:gridSpan w:val="8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возрастная категория </w:t>
            </w:r>
            <w:r w:rsidRPr="00522876">
              <w:rPr>
                <w:rFonts w:ascii="Times New Roman" w:hAnsi="Times New Roman"/>
                <w:b/>
                <w:sz w:val="28"/>
                <w:szCs w:val="28"/>
              </w:rPr>
              <w:t>9-11классы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Тимохин Никита </w:t>
            </w:r>
          </w:p>
        </w:tc>
        <w:tc>
          <w:tcPr>
            <w:tcW w:w="992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Природа родного села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Тимохина Н.В.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Гущина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Ангелина </w:t>
            </w:r>
          </w:p>
        </w:tc>
        <w:tc>
          <w:tcPr>
            <w:tcW w:w="992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Природа родного села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Гущина Алеся Николаевна</w:t>
            </w:r>
          </w:p>
        </w:tc>
        <w:tc>
          <w:tcPr>
            <w:tcW w:w="1134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02698C" w:rsidRPr="00522876" w:rsidTr="0002698C">
        <w:tc>
          <w:tcPr>
            <w:tcW w:w="567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6" w:type="dxa"/>
            <w:gridSpan w:val="2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522876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522876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Блинкова Элина </w:t>
            </w:r>
          </w:p>
        </w:tc>
        <w:tc>
          <w:tcPr>
            <w:tcW w:w="992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126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  <w:r w:rsidRPr="00522876">
              <w:rPr>
                <w:rFonts w:ascii="Times New Roman" w:hAnsi="Times New Roman"/>
                <w:sz w:val="28"/>
                <w:szCs w:val="28"/>
              </w:rPr>
              <w:t>Природа родного села</w:t>
            </w:r>
          </w:p>
        </w:tc>
        <w:tc>
          <w:tcPr>
            <w:tcW w:w="1985" w:type="dxa"/>
          </w:tcPr>
          <w:p w:rsidR="0002698C" w:rsidRPr="00522876" w:rsidRDefault="0002698C" w:rsidP="000269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698C" w:rsidRPr="00522876" w:rsidRDefault="0002698C" w:rsidP="00026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61D30" w:rsidRPr="00522876" w:rsidTr="0002698C">
        <w:tc>
          <w:tcPr>
            <w:tcW w:w="567" w:type="dxa"/>
          </w:tcPr>
          <w:p w:rsidR="00A61D30" w:rsidRDefault="00A61D30" w:rsidP="00A61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  <w:gridSpan w:val="2"/>
          </w:tcPr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 w:rsidRPr="000024CF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0024CF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</w:tcPr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Гущина Ангелина Александровна</w:t>
            </w:r>
          </w:p>
        </w:tc>
        <w:tc>
          <w:tcPr>
            <w:tcW w:w="992" w:type="dxa"/>
          </w:tcPr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 xml:space="preserve">16 лет </w:t>
            </w:r>
          </w:p>
        </w:tc>
        <w:tc>
          <w:tcPr>
            <w:tcW w:w="2126" w:type="dxa"/>
          </w:tcPr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Животный мир</w:t>
            </w:r>
          </w:p>
        </w:tc>
        <w:tc>
          <w:tcPr>
            <w:tcW w:w="1985" w:type="dxa"/>
          </w:tcPr>
          <w:p w:rsidR="00A61D30" w:rsidRPr="000024CF" w:rsidRDefault="00A61D30" w:rsidP="00A61D30">
            <w:pPr>
              <w:rPr>
                <w:rFonts w:ascii="Times New Roman" w:hAnsi="Times New Roman"/>
                <w:sz w:val="28"/>
                <w:szCs w:val="28"/>
              </w:rPr>
            </w:pPr>
            <w:r w:rsidRPr="000024CF">
              <w:rPr>
                <w:rFonts w:ascii="Times New Roman" w:hAnsi="Times New Roman"/>
                <w:sz w:val="28"/>
                <w:szCs w:val="28"/>
              </w:rPr>
              <w:t>Гущина Алеся Николаевна</w:t>
            </w:r>
          </w:p>
        </w:tc>
        <w:tc>
          <w:tcPr>
            <w:tcW w:w="1134" w:type="dxa"/>
          </w:tcPr>
          <w:p w:rsidR="00A61D30" w:rsidRDefault="00A61D30" w:rsidP="00A61D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</w:tbl>
    <w:p w:rsidR="00EB74FC" w:rsidRPr="00522876" w:rsidRDefault="00EB74FC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B7D42" w:rsidRPr="00522876" w:rsidRDefault="0080411C" w:rsidP="0039639D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76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03CFC" w:rsidRPr="00522876">
        <w:rPr>
          <w:rFonts w:ascii="Times New Roman" w:eastAsia="Times New Roman" w:hAnsi="Times New Roman"/>
          <w:sz w:val="28"/>
          <w:szCs w:val="28"/>
          <w:lang w:eastAsia="ru-RU"/>
        </w:rPr>
        <w:t>Наградить дипломами</w:t>
      </w:r>
      <w:r w:rsidRPr="00522876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авторов лучших работ.</w:t>
      </w:r>
    </w:p>
    <w:p w:rsidR="0002698C" w:rsidRDefault="000B7D42" w:rsidP="0002698C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522876">
        <w:rPr>
          <w:rFonts w:ascii="Times New Roman" w:hAnsi="Times New Roman"/>
          <w:sz w:val="28"/>
          <w:szCs w:val="28"/>
          <w:lang w:eastAsia="ru-RU"/>
        </w:rPr>
        <w:lastRenderedPageBreak/>
        <w:t>3</w:t>
      </w:r>
      <w:r w:rsidR="0080411C" w:rsidRPr="00522876">
        <w:rPr>
          <w:rFonts w:ascii="Times New Roman" w:hAnsi="Times New Roman"/>
          <w:sz w:val="28"/>
          <w:szCs w:val="28"/>
          <w:lang w:eastAsia="ru-RU"/>
        </w:rPr>
        <w:t>.</w:t>
      </w:r>
      <w:proofErr w:type="gramStart"/>
      <w:r w:rsidR="0080411C" w:rsidRPr="00522876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80411C" w:rsidRPr="00522876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CD33E3" w:rsidRPr="0002698C" w:rsidRDefault="000B7D42" w:rsidP="0002698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876">
        <w:rPr>
          <w:rFonts w:ascii="Times New Roman" w:hAnsi="Times New Roman"/>
          <w:b/>
          <w:sz w:val="28"/>
          <w:szCs w:val="28"/>
          <w:lang w:val="tt-RU"/>
        </w:rPr>
        <w:t xml:space="preserve">И.о </w:t>
      </w:r>
      <w:r w:rsidR="00171332" w:rsidRPr="00522876">
        <w:rPr>
          <w:rFonts w:ascii="Times New Roman" w:hAnsi="Times New Roman"/>
          <w:b/>
          <w:sz w:val="28"/>
          <w:szCs w:val="28"/>
          <w:lang w:val="tt-RU"/>
        </w:rPr>
        <w:t>Директор</w:t>
      </w:r>
      <w:r w:rsidRPr="00522876">
        <w:rPr>
          <w:rFonts w:ascii="Times New Roman" w:hAnsi="Times New Roman"/>
          <w:b/>
          <w:sz w:val="28"/>
          <w:szCs w:val="28"/>
          <w:lang w:val="tt-RU"/>
        </w:rPr>
        <w:t>а</w:t>
      </w:r>
      <w:r w:rsidR="00171332" w:rsidRPr="00522876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</w:t>
      </w:r>
      <w:r w:rsidRPr="00522876">
        <w:rPr>
          <w:rFonts w:ascii="Times New Roman" w:hAnsi="Times New Roman"/>
          <w:b/>
          <w:sz w:val="28"/>
          <w:szCs w:val="28"/>
          <w:lang w:val="tt-RU"/>
        </w:rPr>
        <w:t xml:space="preserve">              Е.Б. Соловьева</w:t>
      </w:r>
    </w:p>
    <w:p w:rsidR="00CD33E3" w:rsidRPr="00522876" w:rsidRDefault="00CD33E3" w:rsidP="003D563F">
      <w:pPr>
        <w:rPr>
          <w:rFonts w:ascii="Times New Roman" w:hAnsi="Times New Roman"/>
          <w:sz w:val="28"/>
          <w:szCs w:val="28"/>
          <w:lang w:val="tt-RU"/>
        </w:rPr>
      </w:pPr>
    </w:p>
    <w:sectPr w:rsidR="00CD33E3" w:rsidRPr="0052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B9"/>
    <w:rsid w:val="00017337"/>
    <w:rsid w:val="0002593E"/>
    <w:rsid w:val="0002698C"/>
    <w:rsid w:val="000332C9"/>
    <w:rsid w:val="00056000"/>
    <w:rsid w:val="0006281B"/>
    <w:rsid w:val="00073BA1"/>
    <w:rsid w:val="000B2245"/>
    <w:rsid w:val="000B59CA"/>
    <w:rsid w:val="000B7D42"/>
    <w:rsid w:val="000C05F8"/>
    <w:rsid w:val="000D424F"/>
    <w:rsid w:val="000E0353"/>
    <w:rsid w:val="00121DDC"/>
    <w:rsid w:val="00141968"/>
    <w:rsid w:val="00150381"/>
    <w:rsid w:val="00153B86"/>
    <w:rsid w:val="00165786"/>
    <w:rsid w:val="00170C85"/>
    <w:rsid w:val="00171332"/>
    <w:rsid w:val="00175A67"/>
    <w:rsid w:val="00196A62"/>
    <w:rsid w:val="001C1ED0"/>
    <w:rsid w:val="001E1399"/>
    <w:rsid w:val="001E4738"/>
    <w:rsid w:val="001F1005"/>
    <w:rsid w:val="001F4FC8"/>
    <w:rsid w:val="0021031D"/>
    <w:rsid w:val="002554E5"/>
    <w:rsid w:val="00255F64"/>
    <w:rsid w:val="002564CF"/>
    <w:rsid w:val="00273F43"/>
    <w:rsid w:val="00276FA7"/>
    <w:rsid w:val="00283D32"/>
    <w:rsid w:val="0028748A"/>
    <w:rsid w:val="002B6365"/>
    <w:rsid w:val="002C5C35"/>
    <w:rsid w:val="002D48D9"/>
    <w:rsid w:val="002D5939"/>
    <w:rsid w:val="002E14E9"/>
    <w:rsid w:val="00305906"/>
    <w:rsid w:val="00323FAE"/>
    <w:rsid w:val="00324D82"/>
    <w:rsid w:val="00326250"/>
    <w:rsid w:val="00353A81"/>
    <w:rsid w:val="003877E3"/>
    <w:rsid w:val="0039639D"/>
    <w:rsid w:val="003B4BCC"/>
    <w:rsid w:val="003C780C"/>
    <w:rsid w:val="003D563F"/>
    <w:rsid w:val="003F5AE9"/>
    <w:rsid w:val="00475D55"/>
    <w:rsid w:val="00490033"/>
    <w:rsid w:val="00493499"/>
    <w:rsid w:val="004945DE"/>
    <w:rsid w:val="004A7616"/>
    <w:rsid w:val="004F1B60"/>
    <w:rsid w:val="0051337B"/>
    <w:rsid w:val="00522876"/>
    <w:rsid w:val="00530AE0"/>
    <w:rsid w:val="00543165"/>
    <w:rsid w:val="00550A57"/>
    <w:rsid w:val="00551AFA"/>
    <w:rsid w:val="00567BDA"/>
    <w:rsid w:val="005813AA"/>
    <w:rsid w:val="00583AD7"/>
    <w:rsid w:val="005A38C6"/>
    <w:rsid w:val="005A65FC"/>
    <w:rsid w:val="005F26F0"/>
    <w:rsid w:val="00606B39"/>
    <w:rsid w:val="006415F4"/>
    <w:rsid w:val="00642EFE"/>
    <w:rsid w:val="006517B9"/>
    <w:rsid w:val="006B207F"/>
    <w:rsid w:val="006C48AC"/>
    <w:rsid w:val="006C4EAD"/>
    <w:rsid w:val="006E0BD0"/>
    <w:rsid w:val="006E1F6B"/>
    <w:rsid w:val="006E6922"/>
    <w:rsid w:val="0070684A"/>
    <w:rsid w:val="00706A08"/>
    <w:rsid w:val="00710408"/>
    <w:rsid w:val="00720A6F"/>
    <w:rsid w:val="007304CE"/>
    <w:rsid w:val="00733A8B"/>
    <w:rsid w:val="00741D09"/>
    <w:rsid w:val="007C5A5D"/>
    <w:rsid w:val="0080411C"/>
    <w:rsid w:val="0082512C"/>
    <w:rsid w:val="0083092C"/>
    <w:rsid w:val="00843644"/>
    <w:rsid w:val="00877F1A"/>
    <w:rsid w:val="008A394F"/>
    <w:rsid w:val="008B4AE6"/>
    <w:rsid w:val="008C2671"/>
    <w:rsid w:val="008D10FC"/>
    <w:rsid w:val="008D3435"/>
    <w:rsid w:val="008E363C"/>
    <w:rsid w:val="008E798C"/>
    <w:rsid w:val="00903CFC"/>
    <w:rsid w:val="00913E23"/>
    <w:rsid w:val="0094003F"/>
    <w:rsid w:val="0095047A"/>
    <w:rsid w:val="009A5808"/>
    <w:rsid w:val="009A73F3"/>
    <w:rsid w:val="009B1F7F"/>
    <w:rsid w:val="009F16C4"/>
    <w:rsid w:val="009F6A37"/>
    <w:rsid w:val="00A07D17"/>
    <w:rsid w:val="00A126C7"/>
    <w:rsid w:val="00A30531"/>
    <w:rsid w:val="00A42695"/>
    <w:rsid w:val="00A61D30"/>
    <w:rsid w:val="00A77D07"/>
    <w:rsid w:val="00AA4BFF"/>
    <w:rsid w:val="00AC62C1"/>
    <w:rsid w:val="00AD6C8D"/>
    <w:rsid w:val="00AF5A83"/>
    <w:rsid w:val="00B220EA"/>
    <w:rsid w:val="00B33030"/>
    <w:rsid w:val="00B337F0"/>
    <w:rsid w:val="00B41173"/>
    <w:rsid w:val="00B51563"/>
    <w:rsid w:val="00B657D3"/>
    <w:rsid w:val="00B67B00"/>
    <w:rsid w:val="00B75516"/>
    <w:rsid w:val="00BC04AC"/>
    <w:rsid w:val="00BC5F89"/>
    <w:rsid w:val="00BD4CE9"/>
    <w:rsid w:val="00BE3205"/>
    <w:rsid w:val="00C0122C"/>
    <w:rsid w:val="00C023BA"/>
    <w:rsid w:val="00C2441A"/>
    <w:rsid w:val="00C36DFF"/>
    <w:rsid w:val="00C41F2D"/>
    <w:rsid w:val="00C4217C"/>
    <w:rsid w:val="00C45E07"/>
    <w:rsid w:val="00C45FAE"/>
    <w:rsid w:val="00C63852"/>
    <w:rsid w:val="00C83950"/>
    <w:rsid w:val="00C91DF2"/>
    <w:rsid w:val="00CD33E3"/>
    <w:rsid w:val="00CF7C94"/>
    <w:rsid w:val="00D00E8C"/>
    <w:rsid w:val="00D37FAD"/>
    <w:rsid w:val="00D4016A"/>
    <w:rsid w:val="00D472F4"/>
    <w:rsid w:val="00D706E9"/>
    <w:rsid w:val="00D71880"/>
    <w:rsid w:val="00D75393"/>
    <w:rsid w:val="00D826B9"/>
    <w:rsid w:val="00DB00B4"/>
    <w:rsid w:val="00DE26E0"/>
    <w:rsid w:val="00E37B20"/>
    <w:rsid w:val="00E46A2D"/>
    <w:rsid w:val="00E66D0C"/>
    <w:rsid w:val="00E76EE7"/>
    <w:rsid w:val="00E81EF1"/>
    <w:rsid w:val="00E91C20"/>
    <w:rsid w:val="00E9600D"/>
    <w:rsid w:val="00EB147D"/>
    <w:rsid w:val="00EB74FC"/>
    <w:rsid w:val="00EC7B90"/>
    <w:rsid w:val="00F07689"/>
    <w:rsid w:val="00F41E83"/>
    <w:rsid w:val="00F45B2A"/>
    <w:rsid w:val="00F57079"/>
    <w:rsid w:val="00F60CFD"/>
    <w:rsid w:val="00F7488A"/>
    <w:rsid w:val="00F847FF"/>
    <w:rsid w:val="00F92AF5"/>
    <w:rsid w:val="00F931D3"/>
    <w:rsid w:val="00F977E9"/>
    <w:rsid w:val="00FB046F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7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421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7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42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Светлана</cp:lastModifiedBy>
  <cp:revision>2</cp:revision>
  <cp:lastPrinted>2021-01-14T11:07:00Z</cp:lastPrinted>
  <dcterms:created xsi:type="dcterms:W3CDTF">2024-11-22T07:21:00Z</dcterms:created>
  <dcterms:modified xsi:type="dcterms:W3CDTF">2024-11-22T07:21:00Z</dcterms:modified>
</cp:coreProperties>
</file>